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72A0" w14:textId="77777777" w:rsidR="00350B9C" w:rsidRPr="00350B9C" w:rsidRDefault="00350B9C" w:rsidP="00125D7D">
      <w:pPr>
        <w:pStyle w:val="Default"/>
        <w:jc w:val="center"/>
        <w:rPr>
          <w:b/>
          <w:bCs/>
          <w:sz w:val="32"/>
          <w:szCs w:val="20"/>
        </w:rPr>
      </w:pPr>
      <w:bookmarkStart w:id="0" w:name="_GoBack"/>
      <w:bookmarkEnd w:id="0"/>
      <w:r w:rsidRPr="00350B9C">
        <w:rPr>
          <w:b/>
          <w:bCs/>
          <w:sz w:val="32"/>
          <w:szCs w:val="20"/>
        </w:rPr>
        <w:t>India Chapter, Association of Certified Fraud Examiners</w:t>
      </w:r>
    </w:p>
    <w:p w14:paraId="799250B1" w14:textId="77777777" w:rsidR="00350B9C" w:rsidRPr="00350B9C" w:rsidRDefault="00350B9C" w:rsidP="00125D7D">
      <w:pPr>
        <w:pStyle w:val="Default"/>
        <w:jc w:val="center"/>
        <w:rPr>
          <w:b/>
          <w:bCs/>
          <w:sz w:val="20"/>
          <w:szCs w:val="20"/>
        </w:rPr>
      </w:pPr>
    </w:p>
    <w:p w14:paraId="7D2E9E24" w14:textId="77777777" w:rsidR="00125D7D" w:rsidRDefault="00125D7D" w:rsidP="00125D7D">
      <w:pPr>
        <w:pStyle w:val="Default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ASSOCIATE MEMBERSHIP APPLICATION </w:t>
      </w:r>
    </w:p>
    <w:p w14:paraId="0075D76C" w14:textId="77777777" w:rsidR="00350B9C" w:rsidRDefault="00350B9C" w:rsidP="00125D7D">
      <w:pPr>
        <w:pStyle w:val="Default"/>
        <w:jc w:val="center"/>
        <w:rPr>
          <w:sz w:val="20"/>
          <w:szCs w:val="20"/>
        </w:rPr>
      </w:pPr>
    </w:p>
    <w:p w14:paraId="43D605F4" w14:textId="77777777" w:rsidR="00125D7D" w:rsidRDefault="00125D7D" w:rsidP="00125D7D">
      <w:pPr>
        <w:pStyle w:val="Default"/>
        <w:spacing w:after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I. QUALIFAICATIONS FOR MEMBERSHIP </w:t>
      </w:r>
    </w:p>
    <w:p w14:paraId="04AF3291" w14:textId="77777777" w:rsidR="00125D7D" w:rsidRDefault="00125D7D" w:rsidP="00125D7D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Only persons registered as Associates with The Certified Fraud Examiners, Austin Texas, USA are eligible to join as Associate members of The India Chapter of ACFE. </w:t>
      </w:r>
    </w:p>
    <w:p w14:paraId="5033AA35" w14:textId="77777777" w:rsidR="00125D7D" w:rsidRDefault="00125D7D" w:rsidP="00125D7D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Membership No. ______________________________ </w:t>
      </w:r>
    </w:p>
    <w:p w14:paraId="6915A2AC" w14:textId="77777777" w:rsidR="00125D7D" w:rsidRDefault="00125D7D" w:rsidP="00125D7D">
      <w:pPr>
        <w:pStyle w:val="Default"/>
        <w:jc w:val="both"/>
        <w:rPr>
          <w:sz w:val="20"/>
          <w:szCs w:val="20"/>
        </w:rPr>
      </w:pPr>
    </w:p>
    <w:p w14:paraId="7E0E7E24" w14:textId="77777777" w:rsidR="00125D7D" w:rsidRDefault="00125D7D" w:rsidP="00125D7D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II. PERSONAL </w:t>
      </w:r>
    </w:p>
    <w:p w14:paraId="0D0A2D3B" w14:textId="77777777" w:rsidR="00125D7D" w:rsidRDefault="00125D7D" w:rsidP="00125D7D">
      <w:pPr>
        <w:pStyle w:val="Default"/>
        <w:jc w:val="both"/>
        <w:rPr>
          <w:sz w:val="20"/>
          <w:szCs w:val="20"/>
        </w:rPr>
      </w:pPr>
    </w:p>
    <w:tbl>
      <w:tblPr>
        <w:tblW w:w="9795" w:type="dxa"/>
        <w:tblInd w:w="19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420"/>
        <w:gridCol w:w="2331"/>
        <w:gridCol w:w="1989"/>
        <w:gridCol w:w="2055"/>
      </w:tblGrid>
      <w:tr w:rsidR="00125D7D" w14:paraId="7B856977" w14:textId="77777777" w:rsidTr="00A12A59">
        <w:trPr>
          <w:trHeight w:val="366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F78A" w14:textId="77777777" w:rsidR="00125D7D" w:rsidRDefault="00125D7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MR/MRS/MS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6516E" w14:textId="77777777" w:rsidR="00125D7D" w:rsidRDefault="00125D7D" w:rsidP="00A12A5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EE32B" w14:textId="77777777" w:rsidR="00125D7D" w:rsidRDefault="00125D7D" w:rsidP="00A12A5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DCC59" w14:textId="77777777" w:rsidR="00125D7D" w:rsidRDefault="00125D7D" w:rsidP="00A12A5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</w:t>
            </w:r>
          </w:p>
        </w:tc>
      </w:tr>
      <w:tr w:rsidR="00A12A59" w14:paraId="633C8DC9" w14:textId="77777777" w:rsidTr="00A12A59">
        <w:trPr>
          <w:trHeight w:val="366"/>
        </w:trPr>
        <w:tc>
          <w:tcPr>
            <w:tcW w:w="5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BF317" w14:textId="77777777" w:rsidR="00A12A59" w:rsidRDefault="00A12A5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992BE" w14:textId="77777777" w:rsidR="00A12A59" w:rsidRDefault="00A12A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F779D" w14:textId="77777777" w:rsidR="00A12A59" w:rsidRDefault="00A12A59">
            <w:pPr>
              <w:pStyle w:val="Default"/>
              <w:rPr>
                <w:sz w:val="20"/>
                <w:szCs w:val="20"/>
              </w:rPr>
            </w:pPr>
          </w:p>
        </w:tc>
      </w:tr>
      <w:tr w:rsidR="00125D7D" w14:paraId="2DB860DB" w14:textId="77777777" w:rsidTr="00A12A59">
        <w:trPr>
          <w:trHeight w:val="366"/>
        </w:trPr>
        <w:tc>
          <w:tcPr>
            <w:tcW w:w="5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84A5D" w14:textId="77777777" w:rsidR="00125D7D" w:rsidRDefault="00125D7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ADDRESS </w:t>
            </w:r>
          </w:p>
        </w:tc>
        <w:tc>
          <w:tcPr>
            <w:tcW w:w="4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98C4E" w14:textId="77777777" w:rsidR="00125D7D" w:rsidRDefault="00125D7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 </w:t>
            </w:r>
          </w:p>
        </w:tc>
      </w:tr>
      <w:tr w:rsidR="00125D7D" w14:paraId="33872415" w14:textId="77777777" w:rsidTr="00A12A59">
        <w:trPr>
          <w:trHeight w:val="366"/>
        </w:trPr>
        <w:tc>
          <w:tcPr>
            <w:tcW w:w="5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88734" w14:textId="77777777" w:rsidR="00125D7D" w:rsidRDefault="00125D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CITY </w:t>
            </w:r>
          </w:p>
        </w:tc>
        <w:tc>
          <w:tcPr>
            <w:tcW w:w="4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7A0F7" w14:textId="77777777" w:rsidR="00125D7D" w:rsidRDefault="00125D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PIN </w:t>
            </w:r>
          </w:p>
        </w:tc>
      </w:tr>
      <w:tr w:rsidR="00125D7D" w14:paraId="447947AC" w14:textId="77777777" w:rsidTr="00A12A59">
        <w:trPr>
          <w:trHeight w:val="366"/>
        </w:trPr>
        <w:tc>
          <w:tcPr>
            <w:tcW w:w="5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0193C" w14:textId="77777777" w:rsidR="00125D7D" w:rsidRDefault="00125D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PH </w:t>
            </w:r>
          </w:p>
        </w:tc>
        <w:tc>
          <w:tcPr>
            <w:tcW w:w="4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50A4E" w14:textId="77777777" w:rsidR="00125D7D" w:rsidRDefault="00125D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E-MAIL </w:t>
            </w:r>
          </w:p>
        </w:tc>
      </w:tr>
    </w:tbl>
    <w:p w14:paraId="7BBF7C8E" w14:textId="77777777" w:rsidR="00125D7D" w:rsidRDefault="00125D7D" w:rsidP="00125D7D">
      <w:pPr>
        <w:pStyle w:val="Default"/>
        <w:rPr>
          <w:color w:val="auto"/>
        </w:rPr>
      </w:pPr>
    </w:p>
    <w:p w14:paraId="7C1A4313" w14:textId="77777777" w:rsidR="00125D7D" w:rsidRDefault="00125D7D" w:rsidP="00125D7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III EMPLOYMENT </w:t>
      </w:r>
    </w:p>
    <w:p w14:paraId="168C3AE6" w14:textId="77777777" w:rsidR="00125D7D" w:rsidRDefault="00125D7D" w:rsidP="00125D7D">
      <w:pPr>
        <w:pStyle w:val="Default"/>
        <w:jc w:val="both"/>
        <w:rPr>
          <w:color w:val="auto"/>
        </w:rPr>
      </w:pPr>
    </w:p>
    <w:tbl>
      <w:tblPr>
        <w:tblW w:w="9865" w:type="dxa"/>
        <w:tblInd w:w="19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400"/>
        <w:gridCol w:w="4465"/>
      </w:tblGrid>
      <w:tr w:rsidR="00125D7D" w14:paraId="7FF3CB37" w14:textId="77777777" w:rsidTr="00A12A59">
        <w:trPr>
          <w:trHeight w:val="318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3AEF" w14:textId="77777777" w:rsidR="00125D7D" w:rsidRDefault="00125D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EMPLOYER 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DB132" w14:textId="77777777" w:rsidR="00125D7D" w:rsidRDefault="00125D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</w:t>
            </w:r>
          </w:p>
        </w:tc>
      </w:tr>
      <w:tr w:rsidR="00125D7D" w14:paraId="3AFC4DCB" w14:textId="77777777" w:rsidTr="00A12A59">
        <w:trPr>
          <w:trHeight w:val="318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7E727" w14:textId="77777777" w:rsidR="00125D7D" w:rsidRDefault="00125D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BABD7" w14:textId="77777777" w:rsidR="00125D7D" w:rsidRDefault="00125D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 </w:t>
            </w:r>
          </w:p>
        </w:tc>
      </w:tr>
      <w:tr w:rsidR="00125D7D" w14:paraId="2891DE8B" w14:textId="77777777" w:rsidTr="00A12A59">
        <w:trPr>
          <w:trHeight w:val="318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133CB" w14:textId="77777777" w:rsidR="00125D7D" w:rsidRDefault="00125D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CITY 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CE4C9" w14:textId="77777777" w:rsidR="00125D7D" w:rsidRDefault="00125D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PIN </w:t>
            </w:r>
          </w:p>
        </w:tc>
      </w:tr>
      <w:tr w:rsidR="00125D7D" w14:paraId="2B0675CB" w14:textId="77777777" w:rsidTr="00A12A59">
        <w:trPr>
          <w:trHeight w:val="318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34725" w14:textId="77777777" w:rsidR="00125D7D" w:rsidRDefault="00125D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PH 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D4FAD" w14:textId="77777777" w:rsidR="00125D7D" w:rsidRDefault="00125D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FAX </w:t>
            </w:r>
          </w:p>
        </w:tc>
      </w:tr>
      <w:tr w:rsidR="00125D7D" w14:paraId="1CEED17F" w14:textId="77777777" w:rsidTr="00A12A59">
        <w:trPr>
          <w:trHeight w:val="318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1AD56" w14:textId="77777777" w:rsidR="00125D7D" w:rsidRDefault="00125D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EMPLOYED 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385BF" w14:textId="77777777" w:rsidR="00125D7D" w:rsidRDefault="00125D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 E-MAIL </w:t>
            </w:r>
          </w:p>
        </w:tc>
      </w:tr>
      <w:tr w:rsidR="00125D7D" w14:paraId="249245CF" w14:textId="77777777" w:rsidTr="00125D7D">
        <w:trPr>
          <w:trHeight w:val="318"/>
        </w:trPr>
        <w:tc>
          <w:tcPr>
            <w:tcW w:w="9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7B833" w14:textId="77777777" w:rsidR="00125D7D" w:rsidRDefault="00125D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PREFERED MAILING ADDRESS : HOME </w:t>
            </w:r>
            <w:r w:rsidR="00A12A59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OFFICE </w:t>
            </w:r>
          </w:p>
        </w:tc>
      </w:tr>
    </w:tbl>
    <w:p w14:paraId="1A8CE267" w14:textId="77777777" w:rsidR="00125D7D" w:rsidRDefault="00125D7D" w:rsidP="00125D7D">
      <w:pPr>
        <w:pStyle w:val="Default"/>
        <w:rPr>
          <w:color w:val="auto"/>
        </w:rPr>
      </w:pPr>
    </w:p>
    <w:p w14:paraId="29D658D8" w14:textId="77777777" w:rsidR="00125D7D" w:rsidRDefault="00125D7D" w:rsidP="00125D7D">
      <w:pPr>
        <w:pStyle w:val="Default"/>
        <w:jc w:val="both"/>
        <w:rPr>
          <w:color w:val="auto"/>
        </w:rPr>
      </w:pPr>
      <w:r>
        <w:rPr>
          <w:color w:val="auto"/>
        </w:rPr>
        <w:t xml:space="preserve">I certify that the above is true and correct to the best of my knowledge. I have never been convicted of a felony offence. If this application is accepted, I agree to abide by the Bylaws and Code of professional ethics of the India Chapter, Association of Certified Fraud Examiners. </w:t>
      </w:r>
    </w:p>
    <w:p w14:paraId="1F1B1EA1" w14:textId="77777777" w:rsidR="00837864" w:rsidRDefault="00837864" w:rsidP="00125D7D">
      <w:pPr>
        <w:pStyle w:val="Default"/>
        <w:jc w:val="both"/>
        <w:rPr>
          <w:color w:val="auto"/>
        </w:rPr>
      </w:pPr>
    </w:p>
    <w:p w14:paraId="6E72B6E4" w14:textId="77777777" w:rsidR="00125D7D" w:rsidRDefault="00125D7D" w:rsidP="00125D7D">
      <w:pPr>
        <w:pStyle w:val="Default"/>
        <w:rPr>
          <w:color w:val="auto"/>
        </w:rPr>
      </w:pPr>
      <w:r>
        <w:rPr>
          <w:color w:val="auto"/>
        </w:rPr>
        <w:t xml:space="preserve">Signature ___________________________ Date _______________________ </w:t>
      </w:r>
    </w:p>
    <w:p w14:paraId="41DF2FB4" w14:textId="77777777" w:rsidR="00125D7D" w:rsidRDefault="00125D7D" w:rsidP="00125D7D">
      <w:pPr>
        <w:pStyle w:val="Default"/>
        <w:rPr>
          <w:b/>
          <w:bCs/>
          <w:color w:val="auto"/>
        </w:rPr>
      </w:pPr>
    </w:p>
    <w:p w14:paraId="2A35F55E" w14:textId="77777777" w:rsidR="00125D7D" w:rsidRDefault="00125D7D" w:rsidP="00125D7D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PAYMENT </w:t>
      </w:r>
    </w:p>
    <w:p w14:paraId="7312DCFB" w14:textId="77777777" w:rsidR="00125D7D" w:rsidRDefault="00125D7D" w:rsidP="00A12A59">
      <w:pPr>
        <w:pStyle w:val="Default"/>
        <w:rPr>
          <w:color w:val="auto"/>
        </w:rPr>
      </w:pPr>
    </w:p>
    <w:p w14:paraId="35B46E1D" w14:textId="77777777" w:rsidR="00125D7D" w:rsidRDefault="00125D7D" w:rsidP="00125D7D">
      <w:pPr>
        <w:pStyle w:val="Default"/>
        <w:rPr>
          <w:color w:val="auto"/>
        </w:rPr>
      </w:pPr>
      <w:r>
        <w:rPr>
          <w:color w:val="auto"/>
        </w:rPr>
        <w:t xml:space="preserve">Payment must accompany (Send your </w:t>
      </w:r>
      <w:proofErr w:type="spellStart"/>
      <w:r>
        <w:rPr>
          <w:color w:val="auto"/>
        </w:rPr>
        <w:t>cheque</w:t>
      </w:r>
      <w:proofErr w:type="spellEnd"/>
      <w:r>
        <w:rPr>
          <w:color w:val="auto"/>
        </w:rPr>
        <w:t xml:space="preserve"> in </w:t>
      </w:r>
      <w:proofErr w:type="spellStart"/>
      <w:r>
        <w:rPr>
          <w:color w:val="auto"/>
        </w:rPr>
        <w:t>favour</w:t>
      </w:r>
      <w:proofErr w:type="spellEnd"/>
      <w:r>
        <w:rPr>
          <w:color w:val="auto"/>
        </w:rPr>
        <w:t xml:space="preserve"> of “India Chapter, Association of Certified Fraud Examiners”) </w:t>
      </w:r>
    </w:p>
    <w:p w14:paraId="65F11BC9" w14:textId="77777777" w:rsidR="00125D7D" w:rsidRDefault="00125D7D" w:rsidP="00125D7D">
      <w:pPr>
        <w:pStyle w:val="Default"/>
        <w:rPr>
          <w:color w:val="auto"/>
        </w:rPr>
      </w:pPr>
    </w:p>
    <w:tbl>
      <w:tblPr>
        <w:tblW w:w="9425" w:type="dxa"/>
        <w:tblInd w:w="19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00"/>
        <w:gridCol w:w="7"/>
        <w:gridCol w:w="1703"/>
        <w:gridCol w:w="2472"/>
        <w:gridCol w:w="1668"/>
        <w:gridCol w:w="1775"/>
      </w:tblGrid>
      <w:tr w:rsidR="00125D7D" w14:paraId="76857991" w14:textId="77777777" w:rsidTr="00A12A59">
        <w:trPr>
          <w:trHeight w:val="64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3D245" w14:textId="77777777" w:rsidR="00125D7D" w:rsidRDefault="00125D7D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Cheque</w:t>
            </w:r>
            <w:proofErr w:type="spellEnd"/>
            <w:r>
              <w:rPr>
                <w:sz w:val="20"/>
                <w:szCs w:val="20"/>
              </w:rPr>
              <w:t xml:space="preserve"> no. 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6A29F" w14:textId="77777777" w:rsidR="00125D7D" w:rsidRDefault="00125D7D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Cheque</w:t>
            </w:r>
            <w:proofErr w:type="spellEnd"/>
            <w:r>
              <w:rPr>
                <w:sz w:val="20"/>
                <w:szCs w:val="20"/>
              </w:rPr>
              <w:t xml:space="preserve"> date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9637C" w14:textId="77777777" w:rsidR="00350B9C" w:rsidRDefault="00125D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Admission fee </w:t>
            </w:r>
          </w:p>
          <w:p w14:paraId="43EA6EF4" w14:textId="77777777" w:rsidR="00125D7D" w:rsidRDefault="00125D7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F577E" w14:textId="77777777" w:rsidR="00125D7D" w:rsidRDefault="00125D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Annual Fee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C2FE0" w14:textId="77777777" w:rsidR="00125D7D" w:rsidRDefault="00125D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Amount (Rs.) </w:t>
            </w:r>
          </w:p>
        </w:tc>
      </w:tr>
      <w:tr w:rsidR="00A12A59" w14:paraId="3E883C22" w14:textId="77777777" w:rsidTr="00A12A59">
        <w:trPr>
          <w:trHeight w:val="241"/>
        </w:trPr>
        <w:tc>
          <w:tcPr>
            <w:tcW w:w="1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959DAB" w14:textId="77777777" w:rsidR="00A12A59" w:rsidRDefault="00A12A5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CE9BD5" w14:textId="77777777" w:rsidR="00A12A59" w:rsidRDefault="00A12A5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3D3E2E" w14:textId="77777777" w:rsidR="00A12A59" w:rsidRDefault="00A12A59" w:rsidP="00A12A5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Rs. 250/-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8731AC" w14:textId="77777777" w:rsidR="00A12A59" w:rsidRDefault="00A12A59" w:rsidP="00A12A5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Rs. 1,200/-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477C" w14:textId="77777777" w:rsidR="00A12A59" w:rsidRDefault="00A12A5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1,450/- </w:t>
            </w:r>
          </w:p>
        </w:tc>
      </w:tr>
    </w:tbl>
    <w:p w14:paraId="0B77C743" w14:textId="77777777" w:rsidR="00125D7D" w:rsidRDefault="00125D7D" w:rsidP="00125D7D">
      <w:pPr>
        <w:pStyle w:val="Default"/>
        <w:rPr>
          <w:color w:val="auto"/>
        </w:rPr>
      </w:pPr>
    </w:p>
    <w:p w14:paraId="0D23FFD4" w14:textId="77777777" w:rsidR="00125D7D" w:rsidRDefault="00125D7D" w:rsidP="00125D7D">
      <w:pPr>
        <w:pStyle w:val="Default"/>
        <w:spacing w:after="100"/>
        <w:rPr>
          <w:color w:val="auto"/>
        </w:rPr>
      </w:pPr>
      <w:r>
        <w:rPr>
          <w:color w:val="auto"/>
        </w:rPr>
        <w:t xml:space="preserve">Mail completed form to the address below: </w:t>
      </w:r>
    </w:p>
    <w:p w14:paraId="391A1B1E" w14:textId="77777777" w:rsidR="00125D7D" w:rsidRDefault="00125D7D" w:rsidP="00125D7D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India Chapter, Association of Certified Fraud Examiners </w:t>
      </w:r>
    </w:p>
    <w:p w14:paraId="398F2318" w14:textId="77777777" w:rsidR="00125D7D" w:rsidRDefault="00350B9C" w:rsidP="00125D7D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A-6, Maharani </w:t>
      </w:r>
      <w:proofErr w:type="spellStart"/>
      <w:r>
        <w:rPr>
          <w:b/>
          <w:bCs/>
          <w:color w:val="auto"/>
        </w:rPr>
        <w:t>Bagh</w:t>
      </w:r>
      <w:proofErr w:type="spellEnd"/>
      <w:r>
        <w:rPr>
          <w:b/>
          <w:bCs/>
          <w:color w:val="auto"/>
        </w:rPr>
        <w:t>,</w:t>
      </w:r>
    </w:p>
    <w:p w14:paraId="4342175A" w14:textId="77777777" w:rsidR="00125D7D" w:rsidRDefault="00125D7D" w:rsidP="00125D7D">
      <w:pPr>
        <w:pStyle w:val="Default"/>
        <w:rPr>
          <w:color w:val="auto"/>
        </w:rPr>
      </w:pPr>
      <w:r>
        <w:rPr>
          <w:b/>
          <w:bCs/>
          <w:color w:val="auto"/>
        </w:rPr>
        <w:t>New Delhi – 110 0</w:t>
      </w:r>
      <w:r w:rsidR="00350B9C">
        <w:rPr>
          <w:b/>
          <w:bCs/>
          <w:color w:val="auto"/>
        </w:rPr>
        <w:t>65</w:t>
      </w:r>
      <w:r>
        <w:rPr>
          <w:b/>
          <w:bCs/>
          <w:color w:val="auto"/>
        </w:rPr>
        <w:t xml:space="preserve">. </w:t>
      </w:r>
    </w:p>
    <w:p w14:paraId="5986A40C" w14:textId="77777777" w:rsidR="00125D7D" w:rsidRDefault="00125D7D" w:rsidP="00125D7D">
      <w:pPr>
        <w:pStyle w:val="Default"/>
        <w:rPr>
          <w:color w:val="auto"/>
        </w:rPr>
      </w:pPr>
      <w:r>
        <w:rPr>
          <w:b/>
          <w:bCs/>
          <w:color w:val="auto"/>
        </w:rPr>
        <w:t>Ph: 011-</w:t>
      </w:r>
      <w:r w:rsidR="00350B9C">
        <w:rPr>
          <w:b/>
          <w:bCs/>
          <w:color w:val="auto"/>
        </w:rPr>
        <w:t>41626470-71</w:t>
      </w:r>
      <w:r>
        <w:rPr>
          <w:b/>
          <w:bCs/>
          <w:color w:val="auto"/>
        </w:rPr>
        <w:t xml:space="preserve"> </w:t>
      </w:r>
    </w:p>
    <w:p w14:paraId="1D503DB9" w14:textId="77777777" w:rsidR="004F4F47" w:rsidRDefault="00125D7D" w:rsidP="00350B9C">
      <w:pPr>
        <w:pStyle w:val="Default"/>
      </w:pPr>
      <w:r>
        <w:rPr>
          <w:b/>
          <w:bCs/>
          <w:color w:val="auto"/>
        </w:rPr>
        <w:t xml:space="preserve">Email : </w:t>
      </w:r>
      <w:r w:rsidR="00947476">
        <w:rPr>
          <w:b/>
          <w:bCs/>
          <w:color w:val="auto"/>
        </w:rPr>
        <w:t>skb</w:t>
      </w:r>
      <w:r w:rsidR="00350B9C">
        <w:rPr>
          <w:b/>
          <w:bCs/>
          <w:color w:val="auto"/>
        </w:rPr>
        <w:t>@bansalco.com</w:t>
      </w:r>
      <w:r>
        <w:rPr>
          <w:b/>
          <w:bCs/>
          <w:color w:val="auto"/>
        </w:rPr>
        <w:t xml:space="preserve"> </w:t>
      </w:r>
    </w:p>
    <w:sectPr w:rsidR="004F4F47" w:rsidSect="00837864">
      <w:pgSz w:w="12240" w:h="15840"/>
      <w:pgMar w:top="900" w:right="1440" w:bottom="63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7D"/>
    <w:rsid w:val="00025A17"/>
    <w:rsid w:val="00125D7D"/>
    <w:rsid w:val="001340C2"/>
    <w:rsid w:val="00350B9C"/>
    <w:rsid w:val="004F4F47"/>
    <w:rsid w:val="005105A0"/>
    <w:rsid w:val="00557CD9"/>
    <w:rsid w:val="005E4726"/>
    <w:rsid w:val="00641D93"/>
    <w:rsid w:val="00837864"/>
    <w:rsid w:val="008B6948"/>
    <w:rsid w:val="00947476"/>
    <w:rsid w:val="009A5986"/>
    <w:rsid w:val="00A12A59"/>
    <w:rsid w:val="00C0696B"/>
    <w:rsid w:val="00D01FC0"/>
    <w:rsid w:val="00F76653"/>
    <w:rsid w:val="00F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456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4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5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indirain</dc:creator>
  <cp:lastModifiedBy>ravi parasuram</cp:lastModifiedBy>
  <cp:revision>2</cp:revision>
  <dcterms:created xsi:type="dcterms:W3CDTF">2019-01-07T14:27:00Z</dcterms:created>
  <dcterms:modified xsi:type="dcterms:W3CDTF">2019-01-07T14:27:00Z</dcterms:modified>
</cp:coreProperties>
</file>